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2787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07BA268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 xml:space="preserve">BOKOSINA, Fred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212578E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700060220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0401F8B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32787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4B5D260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 xml:space="preserve">DORA,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E54AD60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700060199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2D89DF3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42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32787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18C2980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 xml:space="preserve">HANIRARA, Solomon </w:t>
            </w:r>
            <w:proofErr w:type="spellStart"/>
            <w:r w:rsidRPr="00D0713C">
              <w:t>Kenitahana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920BD16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700060208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B30252F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42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32787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802C791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 xml:space="preserve">KISITA, Philip </w:t>
            </w:r>
            <w:proofErr w:type="spellStart"/>
            <w:r w:rsidRPr="00D0713C">
              <w:t>Nakisi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6DAEBF98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700060207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10F2E81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42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32787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3F913B7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 xml:space="preserve">KOGANA Jr.,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5764A17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700028807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E77C7B4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42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32787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60542CE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 xml:space="preserve">MOKA,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2E08246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700016291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435311D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42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32787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9F27C10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 xml:space="preserve">OMOKIRIO,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68E5A56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700060209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7A9EE83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42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32787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E2C7DFE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PATRICK, Billy Julian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BEA50B8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700038449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D3014A5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42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32787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7275559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 xml:space="preserve">SADA, </w:t>
            </w:r>
            <w:proofErr w:type="spellStart"/>
            <w:r w:rsidRPr="00D0713C">
              <w:t>Seni</w:t>
            </w:r>
            <w:proofErr w:type="spellEnd"/>
            <w:r w:rsidRPr="00D0713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B01FB25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700060196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894DDED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E7C42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32787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60C7CAD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SULAI, John Chrysostom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817E892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700060213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2129ABA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42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32787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841D5D9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TALOGA, Hudson Willie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0B5B123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700053835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EC68BF0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42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32787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2787F" w:rsidRPr="00ED4C10" w:rsidRDefault="0032787F" w:rsidP="003278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559543F" w:rsidR="0032787F" w:rsidRPr="000F6F8B" w:rsidRDefault="0032787F" w:rsidP="003278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 xml:space="preserve">TUVA,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F01C823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13C">
              <w:t>700034511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1F36322" w:rsidR="0032787F" w:rsidRPr="000F6F8B" w:rsidRDefault="0032787F" w:rsidP="003278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42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2A74F4" w:rsidRPr="00744B3B" w14:paraId="06455EFA" w14:textId="77777777" w:rsidTr="00C3692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FFFF00"/>
          </w:tcPr>
          <w:p w14:paraId="24D37008" w14:textId="02A1FD09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ARAHA, Paul Scholes</w:t>
            </w:r>
          </w:p>
        </w:tc>
        <w:tc>
          <w:tcPr>
            <w:tcW w:w="2544" w:type="dxa"/>
            <w:shd w:val="clear" w:color="auto" w:fill="FFFF00"/>
            <w:noWrap/>
          </w:tcPr>
          <w:p w14:paraId="5E7DAFA2" w14:textId="1B74EEB4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700060247</w:t>
            </w:r>
          </w:p>
        </w:tc>
        <w:tc>
          <w:tcPr>
            <w:tcW w:w="2946" w:type="dxa"/>
            <w:shd w:val="clear" w:color="auto" w:fill="FFFF00"/>
            <w:noWrap/>
          </w:tcPr>
          <w:p w14:paraId="16C7B3B2" w14:textId="02B1E2D2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FF63E37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DANIANIA, Danny John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4BDB81E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700060222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E27696F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D4D45B9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FO'ASIAU,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878701E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700034553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904AE48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7988AAB1" w14:textId="77777777" w:rsidTr="00C36926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6F722BA7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GABI, Stanley </w:t>
            </w:r>
            <w:proofErr w:type="spellStart"/>
            <w:r w:rsidRPr="004072EA">
              <w:t>Iro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0A019012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700060189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139EA34D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900B350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HEBALA, </w:t>
            </w:r>
            <w:proofErr w:type="spellStart"/>
            <w:r w:rsidRPr="004072EA">
              <w:t>Novcky</w:t>
            </w:r>
            <w:proofErr w:type="spellEnd"/>
            <w:r w:rsidRPr="004072E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AEC0DC8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700029479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7EB7BB7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CD9861A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HIRUWALA, Alfie </w:t>
            </w:r>
            <w:proofErr w:type="spellStart"/>
            <w:r w:rsidRPr="004072EA">
              <w:t>Tioti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FFA621E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700046737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FF604E8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3930E76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KAUMAE, David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B9E9E8E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700058615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C270191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F3597B0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KONA,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608F635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700060224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F73BD84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0DA1CBA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MAESUGEA, James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E44DCAF" w14:textId="7A8D04BA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700060235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63A4061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EFB48D6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MARITE, Bryan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925F78F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700054172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3C49165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096FD2C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OLU, Elton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B7B3AC1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700060241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70AA675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189D9AE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PALUA,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0709A57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700060233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EA0BD60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ADDC2F0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PAUROMAE, Hannah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88C4807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700042294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78E1B23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8B42263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RARAMO, </w:t>
            </w:r>
            <w:proofErr w:type="spellStart"/>
            <w:r w:rsidRPr="004072EA">
              <w:t>Shallam</w:t>
            </w:r>
            <w:proofErr w:type="spellEnd"/>
            <w:r w:rsidRPr="004072EA">
              <w:t xml:space="preserve"> </w:t>
            </w:r>
            <w:proofErr w:type="spellStart"/>
            <w:r w:rsidRPr="004072EA">
              <w:t>Lopakana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619814BE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700060179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1B3F2F2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260A2A1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RINGITA,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04BB9A6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700060182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F7BF0AE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41E1A3B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SAELEA, George Wilson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1E105E7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700060246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0CCF09F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0AC38CD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SITUKANA,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A0BC7B3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700060186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137BA15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2A74F4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A74F4" w:rsidRPr="00ED4C10" w:rsidRDefault="002A74F4" w:rsidP="002A7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0F8CC7D" w:rsidR="002A74F4" w:rsidRPr="000F6F8B" w:rsidRDefault="002A74F4" w:rsidP="002A74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 xml:space="preserve">SUKUA, Peter </w:t>
            </w:r>
            <w:proofErr w:type="spellStart"/>
            <w:r w:rsidRPr="004072EA">
              <w:t>Kenparea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63C97C33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2EA">
              <w:t>700025850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1EAABEC" w:rsidR="002A74F4" w:rsidRPr="000F6F8B" w:rsidRDefault="002A74F4" w:rsidP="002A74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F5">
              <w:rPr>
                <w:rFonts w:eastAsia="Times New Roman" w:cstheme="minorHAnsi"/>
                <w:color w:val="000000"/>
                <w:sz w:val="24"/>
                <w:szCs w:val="24"/>
              </w:rPr>
              <w:t>EL325</w:t>
            </w:r>
          </w:p>
        </w:tc>
      </w:tr>
      <w:tr w:rsidR="00D0381A" w:rsidRPr="00744B3B" w14:paraId="4D756A8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5E99F0" w14:textId="39ACDA6A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33447B02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2FC800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518A4C1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592F2E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3FABC" w14:textId="70B62B0B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E36BB49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BBDA2D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5ADD772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35CE1A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CF336" w14:textId="64A98CE8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45DB226D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2C49834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B0FBCE3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3250AB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DE362B" w14:textId="49604F6B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6DD0F55F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46230FB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5FDBD36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5436A1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BD8F98" w14:textId="54ED6CB2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123A9D94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DBBE4B2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C4167C4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321B8A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E40FCE" w14:textId="2B1E7C0F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E3F3C03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AEE0153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7B5BCE0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6A46270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93D83F" w14:textId="2FF7CC2C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73DBD3A8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353CE03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1133E34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723A153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553FF2" w14:textId="2C484E50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182E40F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573CF52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E5354A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44258F7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4C9917" w14:textId="277DF14D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A99C8C4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8B7F700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48B6EC7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00EBD2A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FE0439" w14:textId="634E1C8A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EF4F4CA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65FF3C7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A17DFA6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2BF5B" w14:textId="77777777" w:rsidR="00FF27C3" w:rsidRDefault="00FF27C3" w:rsidP="0053210F">
      <w:pPr>
        <w:spacing w:after="0" w:line="240" w:lineRule="auto"/>
      </w:pPr>
      <w:r>
        <w:separator/>
      </w:r>
    </w:p>
  </w:endnote>
  <w:endnote w:type="continuationSeparator" w:id="0">
    <w:p w14:paraId="391D674C" w14:textId="77777777" w:rsidR="00FF27C3" w:rsidRDefault="00FF27C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4065F7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6926" w:rsidRPr="00C3692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C5F04" w14:textId="77777777" w:rsidR="00FF27C3" w:rsidRDefault="00FF27C3" w:rsidP="0053210F">
      <w:pPr>
        <w:spacing w:after="0" w:line="240" w:lineRule="auto"/>
      </w:pPr>
      <w:r>
        <w:separator/>
      </w:r>
    </w:p>
  </w:footnote>
  <w:footnote w:type="continuationSeparator" w:id="0">
    <w:p w14:paraId="1A296DE6" w14:textId="77777777" w:rsidR="00FF27C3" w:rsidRDefault="00FF27C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7F2A90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0C7BDC3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B304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B304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0C7BDC3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B304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B304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B3042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B3042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B3042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A74F4"/>
    <w:rsid w:val="002C03E2"/>
    <w:rsid w:val="002F0B27"/>
    <w:rsid w:val="00303979"/>
    <w:rsid w:val="00315E87"/>
    <w:rsid w:val="0032787F"/>
    <w:rsid w:val="00351C79"/>
    <w:rsid w:val="00364CE4"/>
    <w:rsid w:val="00390C34"/>
    <w:rsid w:val="003B2570"/>
    <w:rsid w:val="003C08BE"/>
    <w:rsid w:val="003E3841"/>
    <w:rsid w:val="00415AD6"/>
    <w:rsid w:val="004478BD"/>
    <w:rsid w:val="004765A6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12C0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39D9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36926"/>
    <w:rsid w:val="00C517DC"/>
    <w:rsid w:val="00C62043"/>
    <w:rsid w:val="00C63F02"/>
    <w:rsid w:val="00CA5BB8"/>
    <w:rsid w:val="00CB153A"/>
    <w:rsid w:val="00CC7B11"/>
    <w:rsid w:val="00CE3026"/>
    <w:rsid w:val="00CE51B4"/>
    <w:rsid w:val="00D0381A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042"/>
    <w:rsid w:val="00FB353F"/>
    <w:rsid w:val="00FC186A"/>
    <w:rsid w:val="00FD10F8"/>
    <w:rsid w:val="00FF27C3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21</cp:revision>
  <cp:lastPrinted>2022-08-28T12:23:00Z</cp:lastPrinted>
  <dcterms:created xsi:type="dcterms:W3CDTF">2025-05-31T02:54:00Z</dcterms:created>
  <dcterms:modified xsi:type="dcterms:W3CDTF">2025-11-18T03:40:00Z</dcterms:modified>
</cp:coreProperties>
</file>